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39133BE" w14:textId="403E1BC7" w:rsidR="6B916557" w:rsidRDefault="6B916557">
      <w:bookmarkStart w:id="0" w:name="_GoBack"/>
      <w:bookmarkEnd w:id="0"/>
      <w:r w:rsidRPr="6B916557">
        <w:rPr>
          <w:rFonts w:ascii="Calibri" w:eastAsia="Calibri" w:hAnsi="Calibri" w:cs="Calibri"/>
        </w:rPr>
        <w:t>You have some good information here about coordinated care, but it is a general discussion. I don't see how this relates to the client you selected. You've either submitted the wrong assignment or submitted the assignment incorrectly. Here's what should be submitted:</w:t>
      </w:r>
    </w:p>
    <w:p w14:paraId="4953AA13" w14:textId="005D825C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the initial information from the patient interview</w:t>
      </w:r>
    </w:p>
    <w:p w14:paraId="58DA0F17" w14:textId="6354B68F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an in depth analysis of the client's priority problem along with best practice interventions</w:t>
      </w:r>
    </w:p>
    <w:p w14:paraId="748837D5" w14:textId="7A88A09A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the SMART goals you and the client identified</w:t>
      </w:r>
    </w:p>
    <w:p w14:paraId="7FB8BD38" w14:textId="651A9132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a discussion of ethical principles and how they applied to this client and plan of care</w:t>
      </w:r>
    </w:p>
    <w:p w14:paraId="56FD2BE5" w14:textId="24C4DC56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discussion of some important policies (federal/state/local) and how the impact this client's plan of care</w:t>
      </w:r>
    </w:p>
    <w:p w14:paraId="796EFA37" w14:textId="512FB2FC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r w:rsidRPr="6B916557">
        <w:rPr>
          <w:rFonts w:ascii="Calibri" w:eastAsia="Calibri" w:hAnsi="Calibri" w:cs="Calibri"/>
        </w:rPr>
        <w:t>evaluation of the sessions with this client</w:t>
      </w:r>
    </w:p>
    <w:p w14:paraId="64F2DC00" w14:textId="06BAD601" w:rsidR="6B916557" w:rsidRDefault="6B916557" w:rsidP="6B916557">
      <w:pPr>
        <w:pStyle w:val="ListParagraph"/>
        <w:numPr>
          <w:ilvl w:val="0"/>
          <w:numId w:val="1"/>
        </w:numPr>
        <w:rPr>
          <w:rFonts w:eastAsiaTheme="minorEastAsia"/>
        </w:rPr>
      </w:pPr>
      <w:proofErr w:type="gramStart"/>
      <w:r w:rsidRPr="6B916557">
        <w:rPr>
          <w:rFonts w:ascii="Calibri" w:eastAsia="Calibri" w:hAnsi="Calibri" w:cs="Calibri"/>
        </w:rPr>
        <w:t>evaluation</w:t>
      </w:r>
      <w:proofErr w:type="gramEnd"/>
      <w:r w:rsidRPr="6B916557">
        <w:rPr>
          <w:rFonts w:ascii="Calibri" w:eastAsia="Calibri" w:hAnsi="Calibri" w:cs="Calibri"/>
        </w:rPr>
        <w:t xml:space="preserve"> of the plan of care for this patient in the context of Health People 2020.</w:t>
      </w:r>
    </w:p>
    <w:p w14:paraId="34C76F86" w14:textId="3031F17C" w:rsidR="6B916557" w:rsidRDefault="6B916557">
      <w:r>
        <w:br/>
      </w:r>
    </w:p>
    <w:p w14:paraId="6C667D8B" w14:textId="4A5A7106" w:rsidR="6B916557" w:rsidRDefault="6B916557">
      <w:r w:rsidRPr="6B916557">
        <w:rPr>
          <w:rFonts w:ascii="Calibri" w:eastAsia="Calibri" w:hAnsi="Calibri" w:cs="Calibri"/>
        </w:rPr>
        <w:t>Be sure to include a title page and the reference page. I'm giving this a score of zero so you will be able to resubmit. Dr. Diesel</w:t>
      </w:r>
    </w:p>
    <w:p w14:paraId="7D57F01E" w14:textId="306A6293" w:rsidR="6B916557" w:rsidRDefault="6B916557" w:rsidP="6B916557"/>
    <w:sectPr w:rsidR="6B9165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512D70CD"/>
    <w:multiLevelType w:val="hybridMultilevel"/>
    <w:tmpl w:val="76226A92"/>
    <w:lvl w:ilvl="0" w:tplc="D59E86C0">
      <w:start w:val="1"/>
      <w:numFmt w:val="decimal"/>
      <w:lvlText w:val="%1."/>
      <w:lvlJc w:val="left"/>
      <w:pPr>
        <w:ind w:left="720" w:hanging="360"/>
      </w:pPr>
    </w:lvl>
    <w:lvl w:ilvl="1" w:tplc="E8941FD8">
      <w:start w:val="1"/>
      <w:numFmt w:val="lowerLetter"/>
      <w:lvlText w:val="%2."/>
      <w:lvlJc w:val="left"/>
      <w:pPr>
        <w:ind w:left="1440" w:hanging="360"/>
      </w:pPr>
    </w:lvl>
    <w:lvl w:ilvl="2" w:tplc="E9C85476">
      <w:start w:val="1"/>
      <w:numFmt w:val="lowerRoman"/>
      <w:lvlText w:val="%3."/>
      <w:lvlJc w:val="right"/>
      <w:pPr>
        <w:ind w:left="2160" w:hanging="180"/>
      </w:pPr>
    </w:lvl>
    <w:lvl w:ilvl="3" w:tplc="8960CE2C">
      <w:start w:val="1"/>
      <w:numFmt w:val="decimal"/>
      <w:lvlText w:val="%4."/>
      <w:lvlJc w:val="left"/>
      <w:pPr>
        <w:ind w:left="2880" w:hanging="360"/>
      </w:pPr>
    </w:lvl>
    <w:lvl w:ilvl="4" w:tplc="FD183B86">
      <w:start w:val="1"/>
      <w:numFmt w:val="lowerLetter"/>
      <w:lvlText w:val="%5."/>
      <w:lvlJc w:val="left"/>
      <w:pPr>
        <w:ind w:left="3600" w:hanging="360"/>
      </w:pPr>
    </w:lvl>
    <w:lvl w:ilvl="5" w:tplc="EA86C4A0">
      <w:start w:val="1"/>
      <w:numFmt w:val="lowerRoman"/>
      <w:lvlText w:val="%6."/>
      <w:lvlJc w:val="right"/>
      <w:pPr>
        <w:ind w:left="4320" w:hanging="180"/>
      </w:pPr>
    </w:lvl>
    <w:lvl w:ilvl="6" w:tplc="D21618BA">
      <w:start w:val="1"/>
      <w:numFmt w:val="decimal"/>
      <w:lvlText w:val="%7."/>
      <w:lvlJc w:val="left"/>
      <w:pPr>
        <w:ind w:left="5040" w:hanging="360"/>
      </w:pPr>
    </w:lvl>
    <w:lvl w:ilvl="7" w:tplc="EFA2D146">
      <w:start w:val="1"/>
      <w:numFmt w:val="lowerLetter"/>
      <w:lvlText w:val="%8."/>
      <w:lvlJc w:val="left"/>
      <w:pPr>
        <w:ind w:left="5760" w:hanging="360"/>
      </w:pPr>
    </w:lvl>
    <w:lvl w:ilvl="8" w:tplc="F13C227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048098A"/>
    <w:rsid w:val="00D7016B"/>
    <w:rsid w:val="3048098A"/>
    <w:rsid w:val="6B916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48098A"/>
  <w15:chartTrackingRefBased/>
  <w15:docId w15:val="{29A3BA9F-34C5-460D-A6F4-2D00450DED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136</Words>
  <Characters>781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jitender sukhwinder</dc:creator>
  <cp:keywords/>
  <dc:description/>
  <cp:lastModifiedBy>jitender sukhwinder</cp:lastModifiedBy>
  <cp:revision>2</cp:revision>
  <dcterms:created xsi:type="dcterms:W3CDTF">2020-01-01T04:14:00Z</dcterms:created>
  <dcterms:modified xsi:type="dcterms:W3CDTF">2020-01-01T04:14:00Z</dcterms:modified>
</cp:coreProperties>
</file>